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2AC1" w14:textId="46ACA21B" w:rsidR="00400830" w:rsidRPr="00935958" w:rsidRDefault="00935958" w:rsidP="00935958">
      <w:pPr>
        <w:jc w:val="center"/>
        <w:rPr>
          <w:b/>
          <w:bCs/>
          <w:sz w:val="28"/>
          <w:szCs w:val="28"/>
        </w:rPr>
      </w:pPr>
      <w:r w:rsidRPr="00935958">
        <w:rPr>
          <w:b/>
          <w:bCs/>
          <w:sz w:val="28"/>
          <w:szCs w:val="28"/>
        </w:rPr>
        <w:t>What makes a Good FDS Trainer?</w:t>
      </w:r>
    </w:p>
    <w:p w14:paraId="67D3C1D2" w14:textId="3E18118C" w:rsidR="00935958" w:rsidRPr="00310F7E" w:rsidRDefault="00935958">
      <w:pPr>
        <w:rPr>
          <w:b/>
          <w:bCs/>
        </w:rPr>
      </w:pPr>
      <w:r w:rsidRPr="00310F7E">
        <w:rPr>
          <w:b/>
          <w:bCs/>
        </w:rPr>
        <w:t xml:space="preserve">If you are looking for someone to teach Foreman Development Series in your area what helpful attributes should you look for in a candidate? </w:t>
      </w:r>
      <w:r w:rsidR="003A5393" w:rsidRPr="00310F7E">
        <w:rPr>
          <w:b/>
          <w:bCs/>
        </w:rPr>
        <w:t xml:space="preserve">The following are </w:t>
      </w:r>
      <w:r w:rsidR="009E2114" w:rsidRPr="00310F7E">
        <w:rPr>
          <w:b/>
          <w:bCs/>
        </w:rPr>
        <w:t xml:space="preserve">a few </w:t>
      </w:r>
      <w:r w:rsidR="003A5393" w:rsidRPr="00310F7E">
        <w:rPr>
          <w:b/>
          <w:bCs/>
        </w:rPr>
        <w:t>suggestions</w:t>
      </w:r>
      <w:r w:rsidR="009E2114" w:rsidRPr="00310F7E">
        <w:rPr>
          <w:b/>
          <w:bCs/>
        </w:rPr>
        <w:t>:</w:t>
      </w:r>
    </w:p>
    <w:p w14:paraId="4E3775B4" w14:textId="762F17F9" w:rsidR="00935958" w:rsidRDefault="00935958" w:rsidP="00935958">
      <w:pPr>
        <w:pStyle w:val="ListParagraph"/>
        <w:numPr>
          <w:ilvl w:val="0"/>
          <w:numId w:val="1"/>
        </w:numPr>
      </w:pPr>
      <w:r>
        <w:t xml:space="preserve">Your instructor should be </w:t>
      </w:r>
      <w:r w:rsidR="009E2114">
        <w:t xml:space="preserve">a </w:t>
      </w:r>
      <w:r>
        <w:t>good, knowledgeable</w:t>
      </w:r>
      <w:r w:rsidR="003279F7">
        <w:t xml:space="preserve"> and </w:t>
      </w:r>
      <w:r w:rsidR="003A5393">
        <w:t xml:space="preserve">experienced </w:t>
      </w:r>
      <w:r>
        <w:t>electrician.</w:t>
      </w:r>
    </w:p>
    <w:p w14:paraId="0ACAAA94" w14:textId="77777777" w:rsidR="00935958" w:rsidRDefault="00935958" w:rsidP="00935958">
      <w:pPr>
        <w:pStyle w:val="ListParagraph"/>
      </w:pPr>
    </w:p>
    <w:p w14:paraId="68679309" w14:textId="11DC855B" w:rsidR="00935958" w:rsidRDefault="00935958" w:rsidP="00935958">
      <w:pPr>
        <w:pStyle w:val="ListParagraph"/>
        <w:numPr>
          <w:ilvl w:val="0"/>
          <w:numId w:val="1"/>
        </w:numPr>
      </w:pPr>
      <w:r>
        <w:t xml:space="preserve"> Some sort of background in public speaking or experience in teaching, such as the JATC</w:t>
      </w:r>
      <w:r w:rsidR="003A5393">
        <w:t xml:space="preserve"> is really helpful</w:t>
      </w:r>
      <w:r>
        <w:t>.</w:t>
      </w:r>
    </w:p>
    <w:p w14:paraId="7EB01056" w14:textId="22A47242" w:rsidR="003A5393" w:rsidRDefault="003A5393" w:rsidP="003A5393">
      <w:pPr>
        <w:pStyle w:val="ListParagraph"/>
        <w:numPr>
          <w:ilvl w:val="1"/>
          <w:numId w:val="1"/>
        </w:numPr>
      </w:pPr>
      <w:r>
        <w:t xml:space="preserve">Badly taught classes will kill the students interest and the </w:t>
      </w:r>
      <w:r w:rsidR="007F42C1">
        <w:t xml:space="preserve">FDS </w:t>
      </w:r>
      <w:r>
        <w:t xml:space="preserve">program. </w:t>
      </w:r>
    </w:p>
    <w:p w14:paraId="53F4ACEE" w14:textId="0779BC1B" w:rsidR="003A5393" w:rsidRDefault="007F42C1" w:rsidP="003A5393">
      <w:pPr>
        <w:pStyle w:val="ListParagraph"/>
        <w:numPr>
          <w:ilvl w:val="1"/>
          <w:numId w:val="1"/>
        </w:numPr>
      </w:pPr>
      <w:r>
        <w:t>W</w:t>
      </w:r>
      <w:r w:rsidR="003A5393">
        <w:t>e do the Train the Trainer classes is to teach the instructors how to teach this material and</w:t>
      </w:r>
      <w:r>
        <w:t xml:space="preserve"> also</w:t>
      </w:r>
      <w:r w:rsidR="003A5393">
        <w:t xml:space="preserve"> to work on their teaching skills.</w:t>
      </w:r>
    </w:p>
    <w:p w14:paraId="013FA390" w14:textId="77777777" w:rsidR="00935958" w:rsidRDefault="00935958" w:rsidP="00935958">
      <w:pPr>
        <w:pStyle w:val="ListParagraph"/>
      </w:pPr>
    </w:p>
    <w:p w14:paraId="2A4702B5" w14:textId="07588438" w:rsidR="00935958" w:rsidRDefault="003A5393" w:rsidP="00935958">
      <w:pPr>
        <w:pStyle w:val="ListParagraph"/>
        <w:numPr>
          <w:ilvl w:val="0"/>
          <w:numId w:val="1"/>
        </w:numPr>
      </w:pPr>
      <w:r>
        <w:t>Your Instructor s</w:t>
      </w:r>
      <w:r w:rsidR="00935958">
        <w:t xml:space="preserve">hould be </w:t>
      </w:r>
      <w:r w:rsidR="00397C35">
        <w:t>s</w:t>
      </w:r>
      <w:r w:rsidR="00397C35">
        <w:t>omeone the students can relate to</w:t>
      </w:r>
      <w:r w:rsidR="00310F7E">
        <w:t>.</w:t>
      </w:r>
    </w:p>
    <w:p w14:paraId="3B049566" w14:textId="77777777" w:rsidR="00935958" w:rsidRDefault="00935958" w:rsidP="00935958">
      <w:pPr>
        <w:pStyle w:val="ListParagraph"/>
      </w:pPr>
    </w:p>
    <w:p w14:paraId="3BC6219F" w14:textId="61B9125D" w:rsidR="00935958" w:rsidRDefault="003A5393" w:rsidP="00935958">
      <w:pPr>
        <w:pStyle w:val="ListParagraph"/>
        <w:numPr>
          <w:ilvl w:val="0"/>
          <w:numId w:val="1"/>
        </w:numPr>
      </w:pPr>
      <w:r>
        <w:t xml:space="preserve">Ideally an FDS Instructor should have experience working as a Foreman, either running a crew of electricians or preferably running work for various </w:t>
      </w:r>
      <w:r w:rsidR="009E2114">
        <w:t>C</w:t>
      </w:r>
      <w:r>
        <w:t>ontractors.</w:t>
      </w:r>
    </w:p>
    <w:p w14:paraId="411555F6" w14:textId="38AD19CB" w:rsidR="003A5393" w:rsidRDefault="003A5393" w:rsidP="003A5393">
      <w:pPr>
        <w:pStyle w:val="ListParagraph"/>
        <w:numPr>
          <w:ilvl w:val="1"/>
          <w:numId w:val="1"/>
        </w:numPr>
      </w:pPr>
      <w:r>
        <w:t>Someone teaching from experience is much more effective than a person with no background as a</w:t>
      </w:r>
      <w:r w:rsidR="009E2114">
        <w:t>n effective</w:t>
      </w:r>
      <w:r>
        <w:t xml:space="preserve"> Foreman.</w:t>
      </w:r>
    </w:p>
    <w:p w14:paraId="63C34DD8" w14:textId="7955BF09" w:rsidR="004B2208" w:rsidRDefault="004B2208" w:rsidP="003A5393">
      <w:pPr>
        <w:pStyle w:val="ListParagraph"/>
        <w:numPr>
          <w:ilvl w:val="1"/>
          <w:numId w:val="1"/>
        </w:numPr>
      </w:pPr>
      <w:r>
        <w:t xml:space="preserve">Someone with </w:t>
      </w:r>
      <w:r w:rsidR="003279F7">
        <w:t>stories to share with the class make it a much better learning experience.</w:t>
      </w:r>
    </w:p>
    <w:p w14:paraId="5D94DC95" w14:textId="77777777" w:rsidR="009E2114" w:rsidRDefault="009E2114" w:rsidP="009E2114">
      <w:pPr>
        <w:pStyle w:val="ListParagraph"/>
        <w:ind w:left="1440"/>
      </w:pPr>
    </w:p>
    <w:p w14:paraId="29B57D19" w14:textId="602C143B" w:rsidR="00397C35" w:rsidRDefault="009E2114" w:rsidP="00310F7E">
      <w:pPr>
        <w:pStyle w:val="ListParagraph"/>
        <w:numPr>
          <w:ilvl w:val="0"/>
          <w:numId w:val="1"/>
        </w:numPr>
      </w:pPr>
      <w:r>
        <w:t xml:space="preserve">Someone who is willing to make a commitment to organize and teach these classes </w:t>
      </w:r>
      <w:r w:rsidR="00397C35">
        <w:t>at night through</w:t>
      </w:r>
      <w:r w:rsidR="00310F7E">
        <w:t>out</w:t>
      </w:r>
      <w:r w:rsidR="00397C35">
        <w:t xml:space="preserve"> the week or Saturdays for at least a few years is recommended.</w:t>
      </w:r>
    </w:p>
    <w:p w14:paraId="2C3D8A39" w14:textId="4748BE92" w:rsidR="003A5393" w:rsidRDefault="009E2114" w:rsidP="003A5393">
      <w:r>
        <w:t xml:space="preserve">We have had </w:t>
      </w:r>
      <w:r w:rsidR="007F42C1">
        <w:t>a few</w:t>
      </w:r>
      <w:r>
        <w:t xml:space="preserve"> hundred students complete our</w:t>
      </w:r>
      <w:r w:rsidR="007F42C1">
        <w:t xml:space="preserve"> FDS</w:t>
      </w:r>
      <w:r>
        <w:t xml:space="preserve"> Train the Trainer program.  We have had some who were “naturals” at teaching, a few who were kinda scary and most who became very good at teaching the FDS materials with a little effort and practice.</w:t>
      </w:r>
    </w:p>
    <w:p w14:paraId="2EEB0CC2" w14:textId="66595FE3" w:rsidR="009E2114" w:rsidRDefault="007F42C1" w:rsidP="003A5393">
      <w:r w:rsidRPr="00397C35">
        <w:rPr>
          <w:b/>
          <w:bCs/>
          <w:u w:val="single"/>
        </w:rPr>
        <w:t>None of these suggestions are requirements.</w:t>
      </w:r>
      <w:r>
        <w:t xml:space="preserve"> People with all sorts of backgrounds can teach this material. </w:t>
      </w:r>
      <w:r w:rsidR="009E2114">
        <w:t xml:space="preserve">Finding </w:t>
      </w:r>
      <w:r>
        <w:t xml:space="preserve">the perfect </w:t>
      </w:r>
      <w:r w:rsidR="009E2114">
        <w:t xml:space="preserve">someone </w:t>
      </w:r>
      <w:r>
        <w:t>with the right mix of skills will be critical to your FDS program</w:t>
      </w:r>
      <w:r w:rsidR="00310F7E">
        <w:t>.</w:t>
      </w:r>
    </w:p>
    <w:p w14:paraId="0DC08306" w14:textId="2D6F44D0" w:rsidR="00310F7E" w:rsidRDefault="00310F7E" w:rsidP="003A5393"/>
    <w:p w14:paraId="339C97DA" w14:textId="77777777" w:rsidR="00310F7E" w:rsidRDefault="00310F7E" w:rsidP="00310F7E">
      <w:pPr>
        <w:jc w:val="center"/>
        <w:rPr>
          <w:b/>
          <w:bCs/>
          <w:sz w:val="28"/>
          <w:szCs w:val="28"/>
        </w:rPr>
      </w:pPr>
    </w:p>
    <w:p w14:paraId="0904B56E" w14:textId="2F9CF62B" w:rsidR="00310F7E" w:rsidRPr="00935958" w:rsidRDefault="00310F7E" w:rsidP="00310F7E">
      <w:pPr>
        <w:jc w:val="center"/>
        <w:rPr>
          <w:b/>
          <w:bCs/>
          <w:sz w:val="28"/>
          <w:szCs w:val="28"/>
        </w:rPr>
      </w:pPr>
      <w:r w:rsidRPr="00935958">
        <w:rPr>
          <w:b/>
          <w:bCs/>
          <w:sz w:val="28"/>
          <w:szCs w:val="28"/>
        </w:rPr>
        <w:t xml:space="preserve">What makes a </w:t>
      </w:r>
      <w:r>
        <w:rPr>
          <w:b/>
          <w:bCs/>
          <w:sz w:val="28"/>
          <w:szCs w:val="28"/>
        </w:rPr>
        <w:t>Bad</w:t>
      </w:r>
      <w:r w:rsidRPr="00935958">
        <w:rPr>
          <w:b/>
          <w:bCs/>
          <w:sz w:val="28"/>
          <w:szCs w:val="28"/>
        </w:rPr>
        <w:t xml:space="preserve"> FDS Trainer?</w:t>
      </w:r>
    </w:p>
    <w:p w14:paraId="26F36D3C" w14:textId="77777777" w:rsidR="003279F7" w:rsidRDefault="003279F7" w:rsidP="003279F7">
      <w:pPr>
        <w:pStyle w:val="ListParagraph"/>
        <w:numPr>
          <w:ilvl w:val="0"/>
          <w:numId w:val="3"/>
        </w:numPr>
      </w:pPr>
      <w:r>
        <w:t>A Trainer that doesn’t know the material that he is supposed to be training.</w:t>
      </w:r>
    </w:p>
    <w:p w14:paraId="39ACAB09" w14:textId="77777777" w:rsidR="003279F7" w:rsidRDefault="003279F7" w:rsidP="003279F7">
      <w:pPr>
        <w:pStyle w:val="ListParagraph"/>
        <w:numPr>
          <w:ilvl w:val="0"/>
          <w:numId w:val="3"/>
        </w:numPr>
      </w:pPr>
      <w:r>
        <w:t>A Trainer that doesn’t recognize when he is losing the students attention.</w:t>
      </w:r>
    </w:p>
    <w:p w14:paraId="44DF0C74" w14:textId="49795565" w:rsidR="00310F7E" w:rsidRDefault="00310F7E" w:rsidP="00310F7E">
      <w:pPr>
        <w:pStyle w:val="ListParagraph"/>
        <w:numPr>
          <w:ilvl w:val="0"/>
          <w:numId w:val="3"/>
        </w:numPr>
      </w:pPr>
      <w:r>
        <w:t>A Trainer that lacks the ability to listen to the students being trained</w:t>
      </w:r>
    </w:p>
    <w:p w14:paraId="6207310C" w14:textId="77777777" w:rsidR="003279F7" w:rsidRDefault="003279F7" w:rsidP="003279F7">
      <w:pPr>
        <w:pStyle w:val="ListParagraph"/>
        <w:numPr>
          <w:ilvl w:val="0"/>
          <w:numId w:val="3"/>
        </w:numPr>
      </w:pPr>
      <w:r>
        <w:t>A Trainer that thinks he is smarter than his students</w:t>
      </w:r>
    </w:p>
    <w:p w14:paraId="3BED9702" w14:textId="19EE3BFE" w:rsidR="00310F7E" w:rsidRDefault="00310F7E" w:rsidP="00310F7E">
      <w:pPr>
        <w:pStyle w:val="ListParagraph"/>
        <w:numPr>
          <w:ilvl w:val="0"/>
          <w:numId w:val="3"/>
        </w:numPr>
      </w:pPr>
      <w:r>
        <w:t>A Trainer that lacks respect for the students, especially for those who have more experience than the Trainer</w:t>
      </w:r>
    </w:p>
    <w:p w14:paraId="24C6EB8A" w14:textId="7FA82C01" w:rsidR="00310F7E" w:rsidRDefault="00310F7E" w:rsidP="00310F7E">
      <w:pPr>
        <w:pStyle w:val="ListParagraph"/>
        <w:numPr>
          <w:ilvl w:val="0"/>
          <w:numId w:val="3"/>
        </w:numPr>
      </w:pPr>
      <w:r>
        <w:t xml:space="preserve">A Trainer that feels he should demand respect from the students </w:t>
      </w:r>
      <w:r w:rsidR="003279F7">
        <w:t>while</w:t>
      </w:r>
      <w:r>
        <w:t xml:space="preserve"> training… and not feeling he should earn it.</w:t>
      </w:r>
    </w:p>
    <w:p w14:paraId="7E46CF5E" w14:textId="27D73AFC" w:rsidR="00310F7E" w:rsidRDefault="00310F7E" w:rsidP="00310F7E">
      <w:pPr>
        <w:pStyle w:val="ListParagraph"/>
        <w:numPr>
          <w:ilvl w:val="0"/>
          <w:numId w:val="3"/>
        </w:numPr>
      </w:pPr>
      <w:r>
        <w:t>A Trainer that has an irregular or sporadic presentation</w:t>
      </w:r>
    </w:p>
    <w:p w14:paraId="54286FE5" w14:textId="7C2FD3DB" w:rsidR="00310F7E" w:rsidRDefault="00310F7E" w:rsidP="00310F7E">
      <w:pPr>
        <w:pStyle w:val="ListParagraph"/>
        <w:numPr>
          <w:ilvl w:val="0"/>
          <w:numId w:val="3"/>
        </w:numPr>
      </w:pPr>
      <w:r>
        <w:t xml:space="preserve">A Trainer that lacks patience </w:t>
      </w:r>
    </w:p>
    <w:p w14:paraId="2E59768A" w14:textId="2AB242FE" w:rsidR="00310F7E" w:rsidRDefault="00310F7E" w:rsidP="00310F7E">
      <w:pPr>
        <w:pStyle w:val="ListParagraph"/>
        <w:numPr>
          <w:ilvl w:val="0"/>
          <w:numId w:val="3"/>
        </w:numPr>
      </w:pPr>
      <w:r>
        <w:t>A Trainer that lacks honesty.</w:t>
      </w:r>
    </w:p>
    <w:p w14:paraId="07B79808" w14:textId="3423F13D" w:rsidR="003279F7" w:rsidRDefault="00310F7E" w:rsidP="003279F7">
      <w:pPr>
        <w:pStyle w:val="ListParagraph"/>
        <w:numPr>
          <w:ilvl w:val="0"/>
          <w:numId w:val="3"/>
        </w:numPr>
      </w:pPr>
      <w:r>
        <w:t>A Trainer that lacks empathy.</w:t>
      </w:r>
    </w:p>
    <w:sectPr w:rsidR="003279F7" w:rsidSect="00310F7E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972"/>
    <w:multiLevelType w:val="hybridMultilevel"/>
    <w:tmpl w:val="FEEC3F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556C7"/>
    <w:multiLevelType w:val="hybridMultilevel"/>
    <w:tmpl w:val="5E067E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2901"/>
    <w:multiLevelType w:val="hybridMultilevel"/>
    <w:tmpl w:val="FC5E4662"/>
    <w:lvl w:ilvl="0" w:tplc="5DFCED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D4C97"/>
    <w:multiLevelType w:val="hybridMultilevel"/>
    <w:tmpl w:val="A4E6AB8C"/>
    <w:lvl w:ilvl="0" w:tplc="A1EC8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E"/>
    <w:rsid w:val="00310F7E"/>
    <w:rsid w:val="003279F7"/>
    <w:rsid w:val="00397C35"/>
    <w:rsid w:val="003A5393"/>
    <w:rsid w:val="00400830"/>
    <w:rsid w:val="004B2208"/>
    <w:rsid w:val="007F42C1"/>
    <w:rsid w:val="00935958"/>
    <w:rsid w:val="009E2114"/>
    <w:rsid w:val="00E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A1E1"/>
  <w15:chartTrackingRefBased/>
  <w15:docId w15:val="{10EF4B20-E8A2-42F2-8F35-A388CA1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Ross</dc:creator>
  <cp:keywords/>
  <dc:description/>
  <cp:lastModifiedBy>Thomas Ross</cp:lastModifiedBy>
  <cp:revision>5</cp:revision>
  <cp:lastPrinted>2021-06-01T21:08:00Z</cp:lastPrinted>
  <dcterms:created xsi:type="dcterms:W3CDTF">2021-05-27T12:21:00Z</dcterms:created>
  <dcterms:modified xsi:type="dcterms:W3CDTF">2021-06-01T21:08:00Z</dcterms:modified>
</cp:coreProperties>
</file>